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CD524" w14:textId="742515A7" w:rsidR="00B642B7" w:rsidRDefault="00D1500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BC9D4E" wp14:editId="07D04807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4130060" cy="6486525"/>
                <wp:effectExtent l="0" t="0" r="2286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0060" cy="6486525"/>
                          <a:chOff x="0" y="0"/>
                          <a:chExt cx="4130060" cy="6486525"/>
                        </a:xfrm>
                      </wpg:grpSpPr>
                      <wps:wsp>
                        <wps:cNvPr id="3" name="Text Box 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9525" y="0"/>
                            <a:ext cx="4120535" cy="363099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96156F" w14:textId="77777777" w:rsidR="007F3A01" w:rsidRDefault="007F3A01" w:rsidP="007F3A01">
                              <w:pPr>
                                <w:pStyle w:val="Heading2"/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Spring  Extras Registration Form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4127500" cy="6162675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D5BFE9" w14:textId="77777777" w:rsidR="007F3A01" w:rsidRDefault="007F3A01" w:rsidP="007F3A01">
                              <w:pPr>
                                <w:widowControl w:val="0"/>
                                <w:spacing w:after="40" w:line="36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003010B6" w14:textId="77777777" w:rsidR="007F3A01" w:rsidRDefault="007F3A01" w:rsidP="007F3A01">
                              <w:pPr>
                                <w:widowControl w:val="0"/>
                                <w:spacing w:after="40" w:line="36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Name (1)____________________________________________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br/>
                              </w:r>
                            </w:p>
                            <w:p w14:paraId="4EFDB909" w14:textId="77777777" w:rsidR="007F3A01" w:rsidRDefault="007F3A01" w:rsidP="007F3A01">
                              <w:pPr>
                                <w:widowControl w:val="0"/>
                                <w:spacing w:after="40" w:line="360" w:lineRule="auto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Name (2)____________________________________________</w:t>
                              </w:r>
                            </w:p>
                            <w:p w14:paraId="76B07177" w14:textId="77777777" w:rsidR="007F3A01" w:rsidRDefault="007F3A01" w:rsidP="007F3A01">
                              <w:pPr>
                                <w:widowControl w:val="0"/>
                                <w:spacing w:after="40" w:line="36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69FDE50E" w14:textId="77777777" w:rsidR="007F3A01" w:rsidRDefault="007F3A01" w:rsidP="007F3A01">
                              <w:pPr>
                                <w:widowControl w:val="0"/>
                                <w:spacing w:after="40" w:line="360" w:lineRule="auto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Address: ____________________________________________</w:t>
                              </w:r>
                            </w:p>
                            <w:p w14:paraId="4C49299E" w14:textId="77777777" w:rsidR="007F3A01" w:rsidRDefault="007F3A01" w:rsidP="007F3A01">
                              <w:pPr>
                                <w:widowControl w:val="0"/>
                                <w:spacing w:after="40" w:line="36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2DCE82F1" w14:textId="77777777" w:rsidR="007F3A01" w:rsidRDefault="007F3A01" w:rsidP="007F3A01">
                              <w:pPr>
                                <w:widowControl w:val="0"/>
                                <w:spacing w:after="40" w:line="360" w:lineRule="auto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City: _______________________State: _______Zip: ________</w:t>
                              </w:r>
                            </w:p>
                            <w:p w14:paraId="66822AA5" w14:textId="77777777" w:rsidR="007F3A01" w:rsidRDefault="007F3A01" w:rsidP="007F3A01">
                              <w:pPr>
                                <w:widowControl w:val="0"/>
                                <w:spacing w:after="40" w:line="360" w:lineRule="auto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2AAAE6A4" w14:textId="77777777" w:rsidR="007F3A01" w:rsidRDefault="007F3A01" w:rsidP="007F3A01">
                              <w:pPr>
                                <w:widowControl w:val="0"/>
                                <w:spacing w:after="40" w:line="360" w:lineRule="auto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Email ___________________________Phone ______________</w:t>
                              </w:r>
                            </w:p>
                            <w:p w14:paraId="795EEE3A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Please register me for:</w:t>
                              </w:r>
                            </w:p>
                            <w:p w14:paraId="49E6204E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i/>
                                  <w:i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</w:rPr>
                                <w:t>(All fees are per person; please indicate if you are registering &amp; paying for more than one person.)</w:t>
                              </w:r>
                            </w:p>
                            <w:p w14:paraId="1C722648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i/>
                                  <w:i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623358BE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 xml:space="preserve">Topics for Discussion with Dr. Tom Hanchett 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 xml:space="preserve">- </w:t>
                              </w:r>
                            </w:p>
                            <w:p w14:paraId="66E060E4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Wednesday, March 4: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$13</w:t>
                              </w:r>
                            </w:p>
                            <w:p w14:paraId="48F1EBEF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Wednesday, April 1: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$13</w:t>
                              </w:r>
                            </w:p>
                            <w:p w14:paraId="03F51941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Wednesday, May 6: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$13</w:t>
                              </w:r>
                            </w:p>
                            <w:p w14:paraId="6CD67587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ALL THREE—$32</w:t>
                              </w:r>
                            </w:p>
                            <w:p w14:paraId="7A67AE9B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00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76A2662B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color w:val="FF0000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Tahoma" w:hAnsi="Tahoma" w:cs="Tahoma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An Aging Issue: Depression and Anxiety...It’s Time for a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  <w:t>Conversation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- Tuesday, April 28: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$13</w:t>
                              </w:r>
                            </w:p>
                            <w:p w14:paraId="4F36752F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773A65C3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color w:val="FF0000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A Walk Down Memory Lane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- Wednesday, May 6: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$13</w:t>
                              </w:r>
                            </w:p>
                            <w:p w14:paraId="165ED3F1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4EF57FD2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color w:val="FF0000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Wingdings 2" w:hAnsi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Tahoma" w:hAnsi="Tahoma" w:cs="Tahoma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 xml:space="preserve">Piano Meditation  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- Monday, June 1: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$13</w:t>
                              </w:r>
                            </w:p>
                            <w:p w14:paraId="3B3568C4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0B00FA01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 </w:t>
                              </w:r>
                            </w:p>
                            <w:p w14:paraId="3F83A0D3" w14:textId="77777777" w:rsidR="007F3A01" w:rsidRDefault="007F3A01" w:rsidP="007F3A01">
                              <w:pPr>
                                <w:widowControl w:val="0"/>
                                <w:spacing w:after="40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 xml:space="preserve">Grand total enclosed: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ab/>
                                <w:t xml:space="preserve"> $____________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C9D4E" id="Group 5" o:spid="_x0000_s1026" style="position:absolute;margin-left:0;margin-top:-.75pt;width:325.2pt;height:510.75pt;z-index:251659264" coordsize="41300,6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kL9wMAAFgMAAAOAAAAZHJzL2Uyb0RvYy54bWzsV99vo0YQfq/U/2HFuwOYH7ZRyMnBdlTp&#10;2p6UnO55DWtAByzdXQfnqv7vnRnAdpyT2qTpS1Ue8M6yzM58M9+3+PrDoa7Yo1C6lE1suVeOxUST&#10;yqxs8tj6/LCZzC2mDW8yXslGxNaT0NaHmx9/uO7aSExlIatMKAZOGh11bWwVxrSRbeu0EDXXV7IV&#10;DTzcSVVzA6bK7UzxDrzXlT11nNDupMpaJVOhNcyu+ofWDfnf7URqft3ttDCsii2IzdBd0X2Ld/vm&#10;mke54m1RpkMY/A1R1LxsYNOjqxU3nO1V+cJVXaZKarkzV6msbbnblamgHCAb17nI5k7JfUu55FGX&#10;t0eYANoLnN7sNv3l8ZNiZRZbgcUaXkOJaFcWIDRdm0ew4k619+0nNUzkvYXZHnaqxl/Igx0I1Kcj&#10;qOJgWAqTvutBnQD7FJ6F/jwMpuSbR2kBtXnxXlqs/+JNe9zYxviO4XQttJA+oaT/GUr3BW8Fga8R&#10;gwElb0TpAfO7lQfm9UDRIkSJmQNMAxeoH3T7UaZfNWtkUvAmF0ulZFcInkF0Lvgapmmzh6cW4HfR&#10;H2R2dIhl0JFG19vuZ5nBGr43ktxfFGCB2LLv1WDqBB48whp4oecsFrTLCCSPWqXNnZA1w0FsKSAO&#10;bcAfP2qDAZ2WYMG1rMpsU1YVGUhWkVSKPXKgWfa1T73a1xBtPzcQDaaw5LSMpsAtUR3fpk2eOa4a&#10;1gEg05kD7cOrHBRmoNmzZUcP771/XRoQp6qsY2vu4IWg8QjLt24yGhteVv0YUqkafCxIdnrYwDoY&#10;GNI8NAxJwu/LTeDMfG8+mc0Cb+J7a2dyO98kk2XihuFsfZvcrt0/EH7Xj4oyy0SzJp96VCjX/3u9&#10;PWhlry1HjToGiFHJPeR4X2Qdy0qsvBcsptCYWQkiicBj1gP2qVEWU9J8KU1BDYtcRx9a5dtj+RO6&#10;hvY6eqfinm1sv8itX3EAqADJETXiAbZ+TwJz2B4AduTDVmZPwAgIh3QHjiAYFFJ9s1gHch5b+rc9&#10;V8Ji1U8NcM0L3QX0vzk31LmxPTd4k4Kr2DKQOg0T058Z+1aVeQE79S3eyCUwcVcSQ05RQQpogBj1&#10;sf7rquS/UCUfC4BBgHS9VpXgzTfqD7QKCszUmwcDV1Al+1NgOguwlegUcMNpOKNTAGo9atgrJaiR&#10;qD9Ewv+qTiycxXq+nvsTfxquJ76zWk2Wm8SfhBt3Fqy8VZKsLnQCIXkfkXiusOcE39A1EPxs2Rml&#10;+5Oh5/H/0keCNh4KKG+Xsj5K3vhLB8Z3pI++0+j74KQ1r1DAYBaeFJCMUQHJGBWQjHdUQEiEPl8p&#10;u+FTG7+Pz20Yn/8huPkTAAD//wMAUEsDBBQABgAIAAAAIQBzjEvu3gAAAAgBAAAPAAAAZHJzL2Rv&#10;d25yZXYueG1sTI9BS8NAFITvgv9heQVv7W7UFEmzKaWopyLYCuJtm31NQrNvQ3abpP/e58kehxlm&#10;vsnXk2vFgH1oPGlIFgoEUultQ5WGr8Pb/AVEiIasaT2hhisGWBf3d7nJrB/pE4d9rASXUMiMhjrG&#10;LpMylDU6Exa+Q2Lv5HtnIsu+krY3I5e7Vj4qtZTONMQLtelwW2N53l+chvfRjJun5HXYnU/b688h&#10;/fjeJaj1w2zarEBEnOJ/GP7wGR0KZjr6C9kgWg18JGqYJykIdpepegZx5JjiWZBFLm8PFL8AAAD/&#10;/wMAUEsBAi0AFAAGAAgAAAAhALaDOJL+AAAA4QEAABMAAAAAAAAAAAAAAAAAAAAAAFtDb250ZW50&#10;X1R5cGVzXS54bWxQSwECLQAUAAYACAAAACEAOP0h/9YAAACUAQAACwAAAAAAAAAAAAAAAAAvAQAA&#10;X3JlbHMvLnJlbHNQSwECLQAUAAYACAAAACEA9v/ZC/cDAABYDAAADgAAAAAAAAAAAAAAAAAuAgAA&#10;ZHJzL2Uyb0RvYy54bWxQSwECLQAUAAYACAAAACEAc4xL7t4AAAAIAQAADwAAAAAAAAAAAAAAAABR&#10;BgAAZHJzL2Rvd25yZXYueG1sUEsFBgAAAAAEAAQA8wAAAF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;width:41205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mzwgAAANoAAAAPAAAAZHJzL2Rvd25yZXYueG1sRI/NasMw&#10;EITvhb6D2EBvjZwUmuJENqFQ6KGX/FxyW6yt7NhaudYmcd4+KgRyHGbmG2ZVjr5TZxpiE9jAbJqB&#10;Iq6CbdgZ2O++Xj9ARUG22AUmA1eKUBbPTyvMbbjwhs5bcSpBOOZooBbpc61jVZPHOA09cfJ+w+BR&#10;khyctgNeEtx3ep5l79pjw2mhxp4+a6ra7ckbaLH1m3UM+5k7uHj8O8riR8SYl8m4XoISGuURvre/&#10;rYE3+L+SboAubgAAAP//AwBQSwECLQAUAAYACAAAACEA2+H2y+4AAACFAQAAEwAAAAAAAAAAAAAA&#10;AAAAAAAAW0NvbnRlbnRfVHlwZXNdLnhtbFBLAQItABQABgAIAAAAIQBa9CxbvwAAABUBAAALAAAA&#10;AAAAAAAAAAAAAB8BAABfcmVscy8ucmVsc1BLAQItABQABgAIAAAAIQAkbVmzwgAAANoAAAAPAAAA&#10;AAAAAAAAAAAAAAcCAABkcnMvZG93bnJldi54bWxQSwUGAAAAAAMAAwC3AAAA9gIAAAAA&#10;" fillcolor="black [0]" strokecolor="black [0]" strokeweight="1pt" insetpen="t">
                  <v:shadow color="#ccc"/>
                  <o:lock v:ext="edit" shapetype="t"/>
                  <v:textbox inset="2.85pt,2.85pt,2.85pt,2.85pt">
                    <w:txbxContent>
                      <w:p w14:paraId="6396156F" w14:textId="77777777" w:rsidR="007F3A01" w:rsidRDefault="007F3A01" w:rsidP="007F3A01">
                        <w:pPr>
                          <w:pStyle w:val="Heading2"/>
                          <w:widowControl w:val="0"/>
                          <w:jc w:val="center"/>
                          <w:rPr>
                            <w:rFonts w:ascii="Tahoma" w:hAnsi="Tahoma" w:cs="Tahoma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Spring  Extras Registration Form</w:t>
                        </w:r>
                      </w:p>
                    </w:txbxContent>
                  </v:textbox>
                </v:shape>
                <v:shape id="Text Box 4" o:spid="_x0000_s1028" type="#_x0000_t202" style="position:absolute;top:3238;width:41275;height:6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UixAAAANoAAAAPAAAAZHJzL2Rvd25yZXYueG1sRI9La8JA&#10;FIX3hf6H4RbciE6MxUfqJBRBdNOFtht3l8w1Cc3ciZmpif56RxC6PJzHx1llvanFhVpXWVYwGUcg&#10;iHOrKy4U/HxvRgsQziNrrC2Tgis5yNLXlxUm2na8p8vBFyKMsEtQQel9k0jp8pIMurFtiIN3sq1B&#10;H2RbSN1iF8ZNLeMomkmDFQdCiQ2tS8p/D38mcDEfNnPy12N8m253583XeT1ZKjV46z8/QHjq/X/4&#10;2d5pBe/wuBJugEzvAAAA//8DAFBLAQItABQABgAIAAAAIQDb4fbL7gAAAIUBAAATAAAAAAAAAAAA&#10;AAAAAAAAAABbQ29udGVudF9UeXBlc10ueG1sUEsBAi0AFAAGAAgAAAAhAFr0LFu/AAAAFQEAAAsA&#10;AAAAAAAAAAAAAAAAHwEAAF9yZWxzLy5yZWxzUEsBAi0AFAAGAAgAAAAhAEWj5SLEAAAA2gAAAA8A&#10;AAAAAAAAAAAAAAAABwIAAGRycy9kb3ducmV2LnhtbFBLBQYAAAAAAwADALcAAAD4AgAAAAA=&#10;" filled="f" strokecolor="black [0]" strokeweight="1pt" insetpen="t">
                  <v:shadow color="#ccc"/>
                  <v:textbox inset="2.88pt,2.88pt,2.88pt,2.88pt">
                    <w:txbxContent>
                      <w:p w14:paraId="01D5BFE9" w14:textId="77777777" w:rsidR="007F3A01" w:rsidRDefault="007F3A01" w:rsidP="007F3A01">
                        <w:pPr>
                          <w:widowControl w:val="0"/>
                          <w:spacing w:after="40" w:line="36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 </w:t>
                        </w:r>
                      </w:p>
                      <w:p w14:paraId="003010B6" w14:textId="77777777" w:rsidR="007F3A01" w:rsidRDefault="007F3A01" w:rsidP="007F3A01">
                        <w:pPr>
                          <w:widowControl w:val="0"/>
                          <w:spacing w:after="40" w:line="36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Name (1)____________________________________________</w:t>
                        </w:r>
                        <w:r>
                          <w:rPr>
                            <w:rFonts w:ascii="Tahoma" w:hAnsi="Tahoma" w:cs="Tahoma"/>
                          </w:rPr>
                          <w:br/>
                        </w:r>
                      </w:p>
                      <w:p w14:paraId="4EFDB909" w14:textId="77777777" w:rsidR="007F3A01" w:rsidRDefault="007F3A01" w:rsidP="007F3A01">
                        <w:pPr>
                          <w:widowControl w:val="0"/>
                          <w:spacing w:after="40"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Name (2)____________________________________________</w:t>
                        </w:r>
                      </w:p>
                      <w:p w14:paraId="76B07177" w14:textId="77777777" w:rsidR="007F3A01" w:rsidRDefault="007F3A01" w:rsidP="007F3A01">
                        <w:pPr>
                          <w:widowControl w:val="0"/>
                          <w:spacing w:after="40" w:line="36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 </w:t>
                        </w:r>
                      </w:p>
                      <w:p w14:paraId="69FDE50E" w14:textId="77777777" w:rsidR="007F3A01" w:rsidRDefault="007F3A01" w:rsidP="007F3A01">
                        <w:pPr>
                          <w:widowControl w:val="0"/>
                          <w:spacing w:after="40"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Address: ____________________________________________</w:t>
                        </w:r>
                      </w:p>
                      <w:p w14:paraId="4C49299E" w14:textId="77777777" w:rsidR="007F3A01" w:rsidRDefault="007F3A01" w:rsidP="007F3A01">
                        <w:pPr>
                          <w:widowControl w:val="0"/>
                          <w:spacing w:after="40" w:line="36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 </w:t>
                        </w:r>
                      </w:p>
                      <w:p w14:paraId="2DCE82F1" w14:textId="77777777" w:rsidR="007F3A01" w:rsidRDefault="007F3A01" w:rsidP="007F3A01">
                        <w:pPr>
                          <w:widowControl w:val="0"/>
                          <w:spacing w:after="40"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City: _______________________State: _______Zip: ________</w:t>
                        </w:r>
                      </w:p>
                      <w:p w14:paraId="66822AA5" w14:textId="77777777" w:rsidR="007F3A01" w:rsidRDefault="007F3A01" w:rsidP="007F3A01">
                        <w:pPr>
                          <w:widowControl w:val="0"/>
                          <w:spacing w:after="40" w:line="360" w:lineRule="auto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4"/>
                          </w:rPr>
                          <w:t> </w:t>
                        </w:r>
                      </w:p>
                      <w:p w14:paraId="2AAAE6A4" w14:textId="77777777" w:rsidR="007F3A01" w:rsidRDefault="007F3A01" w:rsidP="007F3A01">
                        <w:pPr>
                          <w:widowControl w:val="0"/>
                          <w:spacing w:after="40" w:line="36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Email ___________________________Phone ______________</w:t>
                        </w:r>
                      </w:p>
                      <w:p w14:paraId="795EEE3A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Please register me for:</w:t>
                        </w:r>
                      </w:p>
                      <w:p w14:paraId="49E6204E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i/>
                            <w:i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</w:rPr>
                          <w:t>(All fees are per person; please indicate if you are registering &amp; paying for more than one person.)</w:t>
                        </w:r>
                      </w:p>
                      <w:p w14:paraId="1C722648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i/>
                            <w:iCs/>
                            <w:sz w:val="8"/>
                            <w:szCs w:val="8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iCs/>
                            <w:sz w:val="8"/>
                            <w:szCs w:val="8"/>
                          </w:rPr>
                          <w:t> </w:t>
                        </w:r>
                      </w:p>
                      <w:p w14:paraId="623358BE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>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Topics for Discussion with Dr. Tom Hanchett </w:t>
                        </w:r>
                        <w:r>
                          <w:rPr>
                            <w:rFonts w:ascii="Tahoma" w:hAnsi="Tahoma" w:cs="Tahoma"/>
                          </w:rPr>
                          <w:t xml:space="preserve">- </w:t>
                        </w:r>
                      </w:p>
                      <w:p w14:paraId="66E060E4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></w:t>
                        </w:r>
                        <w:r>
                          <w:rPr>
                            <w:rFonts w:ascii="Tahoma" w:hAnsi="Tahoma" w:cs="Tahoma"/>
                          </w:rPr>
                          <w:t>Wednesday, March 4: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$13</w:t>
                        </w:r>
                      </w:p>
                      <w:p w14:paraId="48F1EBEF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></w:t>
                        </w:r>
                        <w:r>
                          <w:rPr>
                            <w:rFonts w:ascii="Tahoma" w:hAnsi="Tahoma" w:cs="Tahoma"/>
                          </w:rPr>
                          <w:t>Wednesday, April 1: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$13</w:t>
                        </w:r>
                      </w:p>
                      <w:p w14:paraId="03F51941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></w:t>
                        </w:r>
                        <w:r>
                          <w:rPr>
                            <w:rFonts w:ascii="Tahoma" w:hAnsi="Tahoma" w:cs="Tahoma"/>
                          </w:rPr>
                          <w:t>Wednesday, May 6: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$13</w:t>
                        </w:r>
                      </w:p>
                      <w:p w14:paraId="6CD67587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>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ALL THREE—$32</w:t>
                        </w:r>
                      </w:p>
                      <w:p w14:paraId="7A67AE9B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FF0000"/>
                            <w:sz w:val="14"/>
                            <w:szCs w:val="14"/>
                          </w:rPr>
                          <w:t> </w:t>
                        </w:r>
                      </w:p>
                      <w:p w14:paraId="76A2662B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 2" w:hAnsi="Wingdings 2"/>
                            <w:color w:val="FF0000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></w:t>
                        </w:r>
                        <w:r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An Aging Issue: Depression and Anxiety...It’s Time for a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ab/>
                          <w:t>Conversation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- Tuesday, April 28: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$13</w:t>
                        </w:r>
                      </w:p>
                      <w:p w14:paraId="4F36752F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sz w:val="8"/>
                            <w:szCs w:val="8"/>
                          </w:rPr>
                        </w:pPr>
                        <w:r>
                          <w:rPr>
                            <w:rFonts w:ascii="Tahoma" w:hAnsi="Tahoma" w:cs="Tahoma"/>
                            <w:sz w:val="8"/>
                            <w:szCs w:val="8"/>
                          </w:rPr>
                          <w:t> </w:t>
                        </w:r>
                      </w:p>
                      <w:p w14:paraId="773A65C3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 2" w:hAnsi="Wingdings 2"/>
                            <w:color w:val="FF0000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>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A Walk Down Memory Lane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- Wednesday, May 6: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$13</w:t>
                        </w:r>
                      </w:p>
                      <w:p w14:paraId="165ED3F1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sz w:val="8"/>
                            <w:szCs w:val="8"/>
                          </w:rPr>
                        </w:pPr>
                        <w:r>
                          <w:rPr>
                            <w:rFonts w:ascii="Tahoma" w:hAnsi="Tahoma" w:cs="Tahoma"/>
                            <w:sz w:val="8"/>
                            <w:szCs w:val="8"/>
                          </w:rPr>
                          <w:t> </w:t>
                        </w:r>
                      </w:p>
                      <w:p w14:paraId="4EF57FD2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 2" w:hAnsi="Wingdings 2"/>
                            <w:color w:val="FF0000"/>
                            <w:sz w:val="20"/>
                            <w:szCs w:val="20"/>
                          </w:rPr>
                          <w:t></w:t>
                        </w:r>
                        <w:r>
                          <w:rPr>
                            <w:rFonts w:ascii="Wingdings 2" w:hAnsi="Wingdings 2"/>
                            <w:sz w:val="20"/>
                            <w:szCs w:val="20"/>
                          </w:rPr>
                          <w:t></w:t>
                        </w:r>
                        <w:r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Piano Meditation  </w:t>
                        </w:r>
                        <w:r>
                          <w:rPr>
                            <w:rFonts w:ascii="Tahoma" w:hAnsi="Tahoma" w:cs="Tahoma"/>
                          </w:rPr>
                          <w:t>- Monday, June 1: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$13</w:t>
                        </w:r>
                      </w:p>
                      <w:p w14:paraId="3B3568C4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8"/>
                            <w:szCs w:val="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8"/>
                            <w:szCs w:val="8"/>
                          </w:rPr>
                          <w:t> </w:t>
                        </w:r>
                      </w:p>
                      <w:p w14:paraId="0B00FA01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> </w:t>
                        </w:r>
                      </w:p>
                      <w:p w14:paraId="3F83A0D3" w14:textId="77777777" w:rsidR="007F3A01" w:rsidRDefault="007F3A01" w:rsidP="007F3A01">
                        <w:pPr>
                          <w:widowControl w:val="0"/>
                          <w:spacing w:after="40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Grand total enclosed: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</w:rPr>
                          <w:tab/>
                          <w:t xml:space="preserve"> $____________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6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01"/>
    <w:rsid w:val="007F3A01"/>
    <w:rsid w:val="00B642B7"/>
    <w:rsid w:val="00D1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C660F3"/>
  <w15:chartTrackingRefBased/>
  <w15:docId w15:val="{AA5B9143-000B-42F3-8C90-E3B9EA6A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7F3A01"/>
    <w:pPr>
      <w:spacing w:after="0" w:line="240" w:lineRule="auto"/>
      <w:outlineLvl w:val="1"/>
    </w:pPr>
    <w:rPr>
      <w:rFonts w:ascii="Gill Sans MT" w:eastAsia="Times New Roman" w:hAnsi="Gill Sans MT" w:cs="Times New Roman"/>
      <w:b/>
      <w:bCs/>
      <w:color w:val="000000"/>
      <w:kern w:val="28"/>
      <w:sz w:val="50"/>
      <w:szCs w:val="5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A01"/>
    <w:rPr>
      <w:rFonts w:ascii="Gill Sans MT" w:eastAsia="Times New Roman" w:hAnsi="Gill Sans MT" w:cs="Times New Roman"/>
      <w:b/>
      <w:bCs/>
      <w:color w:val="000000"/>
      <w:kern w:val="28"/>
      <w:sz w:val="50"/>
      <w:szCs w:val="5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Lindh</dc:creator>
  <cp:keywords/>
  <dc:description/>
  <cp:lastModifiedBy>Margery Lindh</cp:lastModifiedBy>
  <cp:revision>2</cp:revision>
  <dcterms:created xsi:type="dcterms:W3CDTF">2020-03-10T15:03:00Z</dcterms:created>
  <dcterms:modified xsi:type="dcterms:W3CDTF">2020-03-10T15:05:00Z</dcterms:modified>
</cp:coreProperties>
</file>